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6B" w:rsidRDefault="00C56F6B" w:rsidP="00C56F6B">
      <w:pPr>
        <w:spacing w:after="0" w:line="240" w:lineRule="auto"/>
        <w:jc w:val="center"/>
        <w:rPr>
          <w:sz w:val="36"/>
          <w:szCs w:val="36"/>
        </w:rPr>
      </w:pPr>
      <w:r w:rsidRPr="00C56F6B">
        <w:rPr>
          <w:sz w:val="36"/>
          <w:szCs w:val="36"/>
        </w:rPr>
        <w:t xml:space="preserve">Ссылки на сайты, подтверждающие успешность </w:t>
      </w:r>
    </w:p>
    <w:p w:rsidR="00C56F6B" w:rsidRDefault="00C56F6B" w:rsidP="00C56F6B">
      <w:pPr>
        <w:spacing w:after="0" w:line="240" w:lineRule="auto"/>
        <w:jc w:val="center"/>
        <w:rPr>
          <w:sz w:val="36"/>
          <w:szCs w:val="36"/>
        </w:rPr>
      </w:pPr>
      <w:r w:rsidRPr="00C56F6B">
        <w:rPr>
          <w:sz w:val="36"/>
          <w:szCs w:val="36"/>
        </w:rPr>
        <w:t>реализации программы развития</w:t>
      </w:r>
    </w:p>
    <w:p w:rsidR="00C56F6B" w:rsidRPr="00C56F6B" w:rsidRDefault="00C56F6B" w:rsidP="00C56F6B">
      <w:pPr>
        <w:spacing w:after="0" w:line="240" w:lineRule="auto"/>
        <w:jc w:val="center"/>
        <w:rPr>
          <w:sz w:val="36"/>
          <w:szCs w:val="36"/>
        </w:rPr>
      </w:pPr>
    </w:p>
    <w:p w:rsidR="0089539A" w:rsidRPr="0089539A" w:rsidRDefault="0089539A" w:rsidP="008953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9539A">
        <w:rPr>
          <w:rFonts w:ascii="Times New Roman" w:hAnsi="Times New Roman" w:cs="Times New Roman"/>
          <w:sz w:val="40"/>
          <w:szCs w:val="40"/>
        </w:rPr>
        <w:t>2018</w:t>
      </w:r>
    </w:p>
    <w:p w:rsidR="00100572" w:rsidRDefault="00993C1A" w:rsidP="00100572">
      <w:pPr>
        <w:spacing w:after="0" w:line="240" w:lineRule="auto"/>
      </w:pPr>
      <w:hyperlink r:id="rId5" w:history="1">
        <w:r w:rsidR="00A0797E" w:rsidRPr="00197C60">
          <w:rPr>
            <w:rStyle w:val="a3"/>
          </w:rPr>
          <w:t>http://spas-rt.ru/news/novosti/spasskie-shkolniki-prinyali-uchastie-v-festivale-bez-berge-foto</w:t>
        </w:r>
      </w:hyperlink>
      <w:r w:rsidR="00A0797E">
        <w:t xml:space="preserve">  </w:t>
      </w:r>
    </w:p>
    <w:p w:rsidR="000A0185" w:rsidRDefault="00A0797E" w:rsidP="00100572">
      <w:pPr>
        <w:spacing w:after="0" w:line="240" w:lineRule="auto"/>
      </w:pPr>
      <w:proofErr w:type="gramStart"/>
      <w:r>
        <w:t>Без</w:t>
      </w:r>
      <w:proofErr w:type="gramEnd"/>
      <w:r>
        <w:t xml:space="preserve"> Берге</w:t>
      </w:r>
      <w:r w:rsidR="005C69A6">
        <w:t xml:space="preserve"> </w:t>
      </w:r>
    </w:p>
    <w:p w:rsidR="00100572" w:rsidRDefault="00100572"/>
    <w:p w:rsidR="00100572" w:rsidRDefault="00993C1A" w:rsidP="00100572">
      <w:pPr>
        <w:spacing w:after="0"/>
      </w:pPr>
      <w:hyperlink r:id="rId6" w:history="1">
        <w:r w:rsidR="00A0797E" w:rsidRPr="00197C60">
          <w:rPr>
            <w:rStyle w:val="a3"/>
          </w:rPr>
          <w:t>http://spas-rt.ru/news/obrazovanie/student-spasskogo-tehnikuma-otraslevyih-tehnologiy</w:t>
        </w:r>
      </w:hyperlink>
      <w:r w:rsidR="00A0797E">
        <w:t xml:space="preserve">  </w:t>
      </w:r>
    </w:p>
    <w:p w:rsidR="00A0797E" w:rsidRDefault="00A0797E" w:rsidP="00100572">
      <w:pPr>
        <w:spacing w:after="0"/>
      </w:pPr>
      <w:r>
        <w:t>Вологда</w:t>
      </w:r>
      <w:r w:rsidR="00C56F6B">
        <w:t xml:space="preserve"> </w:t>
      </w:r>
    </w:p>
    <w:p w:rsidR="00100572" w:rsidRDefault="00100572"/>
    <w:p w:rsidR="00100572" w:rsidRDefault="00993C1A" w:rsidP="00100572">
      <w:pPr>
        <w:spacing w:after="0"/>
      </w:pPr>
      <w:hyperlink r:id="rId7" w:history="1">
        <w:r w:rsidR="00C56F6B" w:rsidRPr="00197C60">
          <w:rPr>
            <w:rStyle w:val="a3"/>
          </w:rPr>
          <w:t>http://spas-rt.ru/news/novosti/sudostroenie-po-plechu</w:t>
        </w:r>
      </w:hyperlink>
      <w:r w:rsidR="00C56F6B">
        <w:t xml:space="preserve"> </w:t>
      </w:r>
    </w:p>
    <w:p w:rsidR="00C56F6B" w:rsidRDefault="00C56F6B" w:rsidP="00100572">
      <w:pPr>
        <w:spacing w:after="0"/>
      </w:pPr>
      <w:r>
        <w:t xml:space="preserve"> Вологда </w:t>
      </w:r>
    </w:p>
    <w:p w:rsidR="00100572" w:rsidRDefault="00100572" w:rsidP="005C69A6"/>
    <w:p w:rsidR="00100572" w:rsidRDefault="00993C1A" w:rsidP="00100572">
      <w:pPr>
        <w:spacing w:after="0"/>
      </w:pPr>
      <w:hyperlink r:id="rId8" w:history="1">
        <w:r w:rsidR="005C69A6" w:rsidRPr="00197C60">
          <w:rPr>
            <w:rStyle w:val="a3"/>
          </w:rPr>
          <w:t>http://spas-rt.ru/news/novosti/v-iskeryazapskoy-shkole-spasskogo-rayona-uspeshno-zanimayutsya-aviamodelirovaniem</w:t>
        </w:r>
      </w:hyperlink>
      <w:r w:rsidR="005C69A6">
        <w:t xml:space="preserve"> </w:t>
      </w:r>
    </w:p>
    <w:p w:rsidR="005C69A6" w:rsidRDefault="005C69A6" w:rsidP="00100572">
      <w:pPr>
        <w:spacing w:after="0"/>
      </w:pPr>
      <w:r w:rsidRPr="005C69A6">
        <w:t>На базе Иске</w:t>
      </w:r>
      <w:r>
        <w:t>-</w:t>
      </w:r>
      <w:proofErr w:type="spellStart"/>
      <w:r>
        <w:t>Р</w:t>
      </w:r>
      <w:r w:rsidRPr="005C69A6">
        <w:t>язяпской</w:t>
      </w:r>
      <w:proofErr w:type="spellEnd"/>
      <w:r w:rsidRPr="005C69A6">
        <w:t xml:space="preserve"> средней школы семинар-практикум для педаго</w:t>
      </w:r>
      <w:r>
        <w:t>гов дополнительного образования</w:t>
      </w:r>
      <w:r w:rsidR="00C84289">
        <w:t xml:space="preserve"> </w:t>
      </w:r>
    </w:p>
    <w:p w:rsidR="00100572" w:rsidRPr="005C69A6" w:rsidRDefault="00100572" w:rsidP="005C69A6"/>
    <w:p w:rsidR="00100572" w:rsidRDefault="00993C1A" w:rsidP="0010057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</w:pPr>
      <w:hyperlink r:id="rId9" w:history="1">
        <w:r w:rsidR="00100572" w:rsidRPr="00DE65CD">
          <w:rPr>
            <w:rStyle w:val="a3"/>
          </w:rPr>
          <w:t>http://spas-rt.ru/news/obrazovanie/stantsiya-detskogo-tehnicheskogo-tvorchestva-regat</w:t>
        </w:r>
      </w:hyperlink>
      <w:r w:rsidR="00100572">
        <w:t xml:space="preserve"> </w:t>
      </w:r>
      <w:r w:rsidR="00100572" w:rsidRPr="00B30538">
        <w:rPr>
          <w:rFonts w:ascii="Calibri" w:eastAsia="Times New Roman" w:hAnsi="Calibri" w:cs="Arial"/>
          <w:b/>
          <w:color w:val="545454"/>
          <w:shd w:val="clear" w:color="auto" w:fill="F4F4F4"/>
          <w:lang w:eastAsia="ru-RU"/>
        </w:rPr>
        <w:t xml:space="preserve">Республиканская </w:t>
      </w:r>
      <w:proofErr w:type="spellStart"/>
      <w:r w:rsidR="00100572" w:rsidRPr="00B30538">
        <w:rPr>
          <w:rFonts w:ascii="Calibri" w:eastAsia="Times New Roman" w:hAnsi="Calibri" w:cs="Arial"/>
          <w:b/>
          <w:color w:val="545454"/>
          <w:shd w:val="clear" w:color="auto" w:fill="F4F4F4"/>
          <w:lang w:eastAsia="ru-RU"/>
        </w:rPr>
        <w:t>стажировочная</w:t>
      </w:r>
      <w:proofErr w:type="spellEnd"/>
      <w:r w:rsidR="00100572" w:rsidRPr="00B30538">
        <w:rPr>
          <w:rFonts w:ascii="Calibri" w:eastAsia="Times New Roman" w:hAnsi="Calibri" w:cs="Arial"/>
          <w:b/>
          <w:color w:val="545454"/>
          <w:shd w:val="clear" w:color="auto" w:fill="F4F4F4"/>
          <w:lang w:eastAsia="ru-RU"/>
        </w:rPr>
        <w:t xml:space="preserve"> площадка по </w:t>
      </w:r>
      <w:proofErr w:type="spellStart"/>
      <w:r w:rsidR="00100572" w:rsidRPr="00B30538">
        <w:rPr>
          <w:rFonts w:ascii="Calibri" w:eastAsia="Times New Roman" w:hAnsi="Calibri" w:cs="Arial"/>
          <w:b/>
          <w:color w:val="545454"/>
          <w:shd w:val="clear" w:color="auto" w:fill="F4F4F4"/>
          <w:lang w:eastAsia="ru-RU"/>
        </w:rPr>
        <w:t>судомоделированию</w:t>
      </w:r>
      <w:proofErr w:type="spellEnd"/>
    </w:p>
    <w:p w:rsidR="00100572" w:rsidRDefault="00100572" w:rsidP="0010057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</w:pPr>
    </w:p>
    <w:p w:rsidR="00100572" w:rsidRDefault="00993C1A" w:rsidP="009335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00572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http://spas-rt.ru/news/novosti/v-bolgare-proshel-festival-vozdushnykh-zmeev-foto</w:t>
        </w:r>
      </w:hyperlink>
      <w:r w:rsidR="0010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00572" w:rsidRDefault="00100572" w:rsidP="009335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5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воздушных змеев</w:t>
      </w:r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0538" w:rsidRDefault="00B30538" w:rsidP="001005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0FA" w:rsidRDefault="00C820FA" w:rsidP="00B305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0FA" w:rsidRDefault="00993C1A" w:rsidP="00B305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C820FA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http://spas-rt.ru/news/novosti/spasskie-pedagogi-osvaivayut-novye-vida-tvorchestva</w:t>
        </w:r>
      </w:hyperlink>
      <w:r w:rsidR="00C8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20FA" w:rsidRDefault="00C820F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​​​​​​​На базе </w:t>
      </w:r>
      <w:proofErr w:type="spellStart"/>
      <w:r w:rsidRPr="00C820F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Аграмаковской</w:t>
      </w:r>
      <w:proofErr w:type="spellEnd"/>
      <w:r w:rsidRPr="00C8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проведён мастер-класс по декоративно-прикладно</w:t>
      </w:r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творчеству «Холодный фарфор»</w:t>
      </w:r>
    </w:p>
    <w:p w:rsidR="00C820FA" w:rsidRDefault="00C820F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0FA" w:rsidRDefault="00993C1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C820FA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http://spas-rt.ru/news/novosti/spasskie-shkolniki-uchatsya-modelirovat-i-zapuskat-mini-rakety</w:t>
        </w:r>
      </w:hyperlink>
      <w:r w:rsidR="00C8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20FA" w:rsidRDefault="00C820F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для детей, посещающих пришко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</w:t>
      </w:r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лагерь </w:t>
      </w:r>
      <w:proofErr w:type="spellStart"/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Трёхозёрской</w:t>
      </w:r>
      <w:proofErr w:type="spellEnd"/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</w:p>
    <w:p w:rsidR="00C84289" w:rsidRDefault="00C84289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289" w:rsidRDefault="00993C1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C84289" w:rsidRPr="0072581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http://spas-rt.ru/news/novosti/v-bolgare-proshel-respublikanskiy-konkurs-luchshiy</w:t>
        </w:r>
      </w:hyperlink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4289" w:rsidRPr="00C84289" w:rsidRDefault="00C84289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профессионального мастерства </w:t>
      </w:r>
      <w:proofErr w:type="spellStart"/>
      <w:r w:rsidRP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Гузалия</w:t>
      </w:r>
      <w:proofErr w:type="spellEnd"/>
      <w:r w:rsidRP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Абдурашитова</w:t>
      </w:r>
      <w:proofErr w:type="spellEnd"/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39A" w:rsidRPr="0089539A" w:rsidRDefault="0089539A" w:rsidP="0089539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9539A">
        <w:rPr>
          <w:rFonts w:ascii="Times New Roman" w:eastAsia="Times New Roman" w:hAnsi="Times New Roman" w:cs="Times New Roman"/>
          <w:sz w:val="36"/>
          <w:szCs w:val="36"/>
          <w:lang w:eastAsia="ru-RU"/>
        </w:rPr>
        <w:t>2019</w:t>
      </w:r>
    </w:p>
    <w:p w:rsidR="00693065" w:rsidRDefault="00993C1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693065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http://spas-rt.ru/news/novosti/v-bolgarskoy-sredney-shkole-2-rabotaet-zimniy-lager-morozko-foto</w:t>
        </w:r>
      </w:hyperlink>
      <w:r w:rsid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3065" w:rsidRDefault="00693065" w:rsidP="00693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Увлекательную экскурсию провели для ребят по станции детского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творчества «Регата»</w:t>
      </w:r>
      <w:r w:rsidRP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3065" w:rsidRPr="00693065" w:rsidRDefault="00693065" w:rsidP="00693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Pr="00693065" w:rsidRDefault="00993C1A" w:rsidP="00693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693065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http://spas-rt.ru/news/sudbyi-lyudskie/sekretami-goncharnogo-masterstva-delitsya-evgeniy-romankov-iz-bolgara</w:t>
        </w:r>
      </w:hyperlink>
      <w:r w:rsid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3065" w:rsidRPr="00693065" w:rsidRDefault="00693065" w:rsidP="00693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Евгения </w:t>
      </w:r>
      <w:proofErr w:type="spellStart"/>
      <w:r w:rsidRP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Романькова</w:t>
      </w:r>
      <w:proofErr w:type="spellEnd"/>
      <w:r w:rsidRP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педагога дополнительного образования станции детского технического творчества «Регата»</w:t>
      </w: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843" w:rsidRDefault="00993C1A" w:rsidP="00C548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C54843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http://spas-rt.ru/news/novosti/regata-raspakhnula-dveri-dlya-spasskikh-shkolnikov-video-foto</w:t>
        </w:r>
      </w:hyperlink>
      <w:r w:rsidR="00C54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«Регата» распахнула двери для С</w:t>
      </w:r>
      <w:r w:rsidR="00C54843" w:rsidRPr="00C54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пасских школьников</w:t>
      </w:r>
    </w:p>
    <w:p w:rsidR="00C84289" w:rsidRPr="00C54843" w:rsidRDefault="00C84289" w:rsidP="00C548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993C1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C84289" w:rsidRPr="0072581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http://spas-rt.ru/news/sudbyi-lyudskie/uchitel-selskoy-shkoly-spasskogo-rayona-uvlekaet-detey-sobstvennym-primerom</w:t>
        </w:r>
      </w:hyperlink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4289" w:rsidRDefault="00C84289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профессионального мастерства. </w:t>
      </w:r>
      <w:proofErr w:type="spellStart"/>
      <w:r w:rsidRP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Ильназ</w:t>
      </w:r>
      <w:proofErr w:type="spellEnd"/>
      <w:r w:rsidRP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 станции детского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творчества «Регата»</w:t>
      </w:r>
    </w:p>
    <w:p w:rsidR="00862887" w:rsidRDefault="00862887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887" w:rsidRDefault="00993C1A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862887" w:rsidRPr="0072581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http://spas-rt.ru/news/novosti/v-bolgare-proshli-sorevnovaniya-po-zapusku-vozdushnykh-zmeev</w:t>
        </w:r>
      </w:hyperlink>
      <w:r w:rsidR="00862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2887" w:rsidRPr="00C84289" w:rsidRDefault="00862887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воздушных змеев</w:t>
      </w:r>
    </w:p>
    <w:p w:rsidR="00C84289" w:rsidRDefault="00C84289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Pr="0089539A" w:rsidRDefault="00693065" w:rsidP="0089539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93065" w:rsidRDefault="00FD2A35" w:rsidP="0089539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2020</w:t>
      </w:r>
    </w:p>
    <w:p w:rsidR="00C84289" w:rsidRDefault="00993C1A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C84289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http://spas-rt.ru/news/novosti/v-bolgare-proshli-sorevnovaniya-po-robototekhnike</w:t>
        </w:r>
      </w:hyperlink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289" w:rsidRDefault="00993C1A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C84289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http://spas-rt.ru/news/tag/list/robototekhnika</w:t>
        </w:r>
      </w:hyperlink>
      <w:r w:rsidR="00C84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A35" w:rsidRDefault="00C84289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5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"Робототехника"</w:t>
      </w:r>
    </w:p>
    <w:p w:rsidR="00C84289" w:rsidRPr="00C84289" w:rsidRDefault="00C84289" w:rsidP="00C842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65" w:rsidRDefault="00993C1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FD2A35" w:rsidRPr="0072581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http://spas-rt.ru/news/sport/v-bolgare-proshli-sorevnovaniya-po-aviamodelizmu-fotoreportazh</w:t>
        </w:r>
      </w:hyperlink>
      <w:r w:rsidR="00F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A35" w:rsidRDefault="00FD2A3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авиамоделированию</w:t>
      </w:r>
      <w:proofErr w:type="spellEnd"/>
    </w:p>
    <w:p w:rsidR="00693065" w:rsidRDefault="00993C1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693065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http://spas-rt.ru/news/novosti/v-bolgare-proshli-novogodnie-starty-zimnie-zabavy</w:t>
        </w:r>
      </w:hyperlink>
      <w:r w:rsid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3065" w:rsidRPr="00C820FA" w:rsidRDefault="00693065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старты «Зимние забавы»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20FA" w:rsidRPr="00C820FA" w:rsidRDefault="00C820FA" w:rsidP="00C820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39A" w:rsidRPr="0089539A" w:rsidRDefault="00993C1A" w:rsidP="008953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89539A" w:rsidRPr="00DE65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http://spas-rt.ru/news/obrazovanie/v-spasskom-smotre-konkurse-uchastvovali-vse-bazovye-shkoly-rayona-i-detskie-sady</w:t>
        </w:r>
      </w:hyperlink>
      <w:r w:rsidR="00895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539A" w:rsidRPr="0089539A" w:rsidRDefault="00FD2A35" w:rsidP="008953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Спасский смотр-конкурс</w:t>
      </w:r>
      <w:r w:rsidR="00895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r w:rsidR="0089539A" w:rsidRPr="008953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оформления территории грамотой отдела образования отмечена станция детского технического творчества «Регата».</w:t>
      </w:r>
    </w:p>
    <w:p w:rsidR="0089539A" w:rsidRPr="0089539A" w:rsidRDefault="0089539A" w:rsidP="008953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538" w:rsidRPr="008B7848" w:rsidRDefault="00BB7D62" w:rsidP="00BB7D62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B7D6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lastRenderedPageBreak/>
        <w:t>YouTube</w:t>
      </w:r>
    </w:p>
    <w:p w:rsidR="00B30538" w:rsidRPr="00B30538" w:rsidRDefault="00B30538" w:rsidP="00B305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538" w:rsidRPr="00100572" w:rsidRDefault="00B30538" w:rsidP="001005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572" w:rsidRPr="008B7848" w:rsidRDefault="00993C1A">
      <w:hyperlink r:id="rId24" w:history="1">
        <w:r w:rsidR="00BB7D62" w:rsidRPr="00957B39">
          <w:rPr>
            <w:rStyle w:val="a3"/>
          </w:rPr>
          <w:t>https://youtu.be/iKHUviSpTP0</w:t>
        </w:r>
      </w:hyperlink>
      <w:r w:rsidR="00BB7D62">
        <w:t xml:space="preserve"> </w:t>
      </w:r>
      <w:proofErr w:type="spellStart"/>
      <w:r w:rsidR="008B7848">
        <w:t>Квадрокоптеры</w:t>
      </w:r>
      <w:proofErr w:type="spellEnd"/>
      <w:r w:rsidR="008B7848">
        <w:t xml:space="preserve"> </w:t>
      </w:r>
    </w:p>
    <w:p w:rsidR="00BB7D62" w:rsidRDefault="00993C1A">
      <w:hyperlink r:id="rId25" w:history="1">
        <w:r w:rsidR="00BB7D62" w:rsidRPr="00957B39">
          <w:rPr>
            <w:rStyle w:val="a3"/>
            <w:lang w:val="en-US"/>
          </w:rPr>
          <w:t>https</w:t>
        </w:r>
        <w:r w:rsidR="00BB7D62" w:rsidRPr="008B7848">
          <w:rPr>
            <w:rStyle w:val="a3"/>
          </w:rPr>
          <w:t>://</w:t>
        </w:r>
        <w:proofErr w:type="spellStart"/>
        <w:r w:rsidR="00BB7D62" w:rsidRPr="00957B39">
          <w:rPr>
            <w:rStyle w:val="a3"/>
            <w:lang w:val="en-US"/>
          </w:rPr>
          <w:t>youtu</w:t>
        </w:r>
        <w:proofErr w:type="spellEnd"/>
        <w:r w:rsidR="00BB7D62" w:rsidRPr="008B7848">
          <w:rPr>
            <w:rStyle w:val="a3"/>
          </w:rPr>
          <w:t>.</w:t>
        </w:r>
        <w:r w:rsidR="00BB7D62" w:rsidRPr="00957B39">
          <w:rPr>
            <w:rStyle w:val="a3"/>
            <w:lang w:val="en-US"/>
          </w:rPr>
          <w:t>be</w:t>
        </w:r>
        <w:r w:rsidR="00BB7D62" w:rsidRPr="008B7848">
          <w:rPr>
            <w:rStyle w:val="a3"/>
          </w:rPr>
          <w:t>/</w:t>
        </w:r>
        <w:proofErr w:type="spellStart"/>
        <w:r w:rsidR="00BB7D62" w:rsidRPr="00957B39">
          <w:rPr>
            <w:rStyle w:val="a3"/>
            <w:lang w:val="en-US"/>
          </w:rPr>
          <w:t>aZGwZ</w:t>
        </w:r>
        <w:proofErr w:type="spellEnd"/>
        <w:r w:rsidR="00BB7D62" w:rsidRPr="008B7848">
          <w:rPr>
            <w:rStyle w:val="a3"/>
          </w:rPr>
          <w:t>3</w:t>
        </w:r>
        <w:proofErr w:type="spellStart"/>
        <w:r w:rsidR="00BB7D62" w:rsidRPr="00957B39">
          <w:rPr>
            <w:rStyle w:val="a3"/>
            <w:lang w:val="en-US"/>
          </w:rPr>
          <w:t>cMvxc</w:t>
        </w:r>
        <w:proofErr w:type="spellEnd"/>
      </w:hyperlink>
      <w:r w:rsidR="00BB7D62" w:rsidRPr="008B7848">
        <w:t xml:space="preserve"> </w:t>
      </w:r>
      <w:r w:rsidR="00BB7D62">
        <w:t xml:space="preserve"> Робототехника</w:t>
      </w:r>
    </w:p>
    <w:p w:rsidR="004271B4" w:rsidRDefault="00993C1A">
      <w:hyperlink r:id="rId26" w:history="1">
        <w:r w:rsidR="004271B4" w:rsidRPr="00957B39">
          <w:rPr>
            <w:rStyle w:val="a3"/>
          </w:rPr>
          <w:t>https://youtu.be/xZ1To0qD0so</w:t>
        </w:r>
      </w:hyperlink>
      <w:r w:rsidR="004271B4">
        <w:t xml:space="preserve"> Сноуборд</w:t>
      </w:r>
    </w:p>
    <w:p w:rsidR="00FA599A" w:rsidRDefault="00993C1A">
      <w:hyperlink r:id="rId27" w:history="1">
        <w:r w:rsidR="00D4607B" w:rsidRPr="00957B39">
          <w:rPr>
            <w:rStyle w:val="a3"/>
          </w:rPr>
          <w:t>https://youtu.be/opWkW-pqhVY</w:t>
        </w:r>
      </w:hyperlink>
      <w:r w:rsidR="00D4607B">
        <w:t xml:space="preserve"> </w:t>
      </w:r>
      <w:proofErr w:type="spellStart"/>
      <w:r w:rsidR="00D4607B">
        <w:t>Судомоделирование</w:t>
      </w:r>
      <w:proofErr w:type="spellEnd"/>
    </w:p>
    <w:p w:rsidR="00D4607B" w:rsidRDefault="00993C1A">
      <w:hyperlink r:id="rId28" w:history="1">
        <w:r w:rsidR="00D4607B" w:rsidRPr="00957B39">
          <w:rPr>
            <w:rStyle w:val="a3"/>
          </w:rPr>
          <w:t>https://youtu.be/yOpjGIANQ-E</w:t>
        </w:r>
      </w:hyperlink>
      <w:r w:rsidR="00D4607B">
        <w:t xml:space="preserve"> конкурс «Сердце отдаю детям», номинация «Профессиональный дебют»</w:t>
      </w:r>
    </w:p>
    <w:p w:rsidR="00D4607B" w:rsidRPr="00D4607B" w:rsidRDefault="00993C1A" w:rsidP="00D4607B">
      <w:hyperlink r:id="rId29" w:history="1">
        <w:r w:rsidR="00D4607B" w:rsidRPr="00957B39">
          <w:rPr>
            <w:rStyle w:val="a3"/>
          </w:rPr>
          <w:t>https://youtu.be/TcVuiEYEuLw</w:t>
        </w:r>
      </w:hyperlink>
      <w:r w:rsidR="00D4607B">
        <w:t xml:space="preserve"> </w:t>
      </w:r>
      <w:r w:rsidR="00D4607B" w:rsidRPr="00D4607B">
        <w:t xml:space="preserve">конкурс «Сердце отдаю детям», номинация «Педагог дополнительного образования, работающий с детьми с ОВЗ, с инвалидностью» </w:t>
      </w:r>
    </w:p>
    <w:p w:rsidR="009B6DF5" w:rsidRDefault="00993C1A" w:rsidP="00D4607B">
      <w:hyperlink r:id="rId30" w:history="1">
        <w:r w:rsidR="000950E3" w:rsidRPr="00957B39">
          <w:rPr>
            <w:rStyle w:val="a3"/>
          </w:rPr>
          <w:t>https://youtu.be/zHQY84n0c5Q</w:t>
        </w:r>
      </w:hyperlink>
      <w:r w:rsidR="000950E3">
        <w:t xml:space="preserve"> Поход с детьми</w:t>
      </w:r>
      <w:r w:rsidR="009B6DF5" w:rsidRPr="009B6DF5">
        <w:t xml:space="preserve"> </w:t>
      </w:r>
    </w:p>
    <w:p w:rsidR="00D4607B" w:rsidRDefault="00993C1A" w:rsidP="00D4607B">
      <w:hyperlink r:id="rId31" w:history="1">
        <w:r w:rsidR="009B6DF5" w:rsidRPr="00957B39">
          <w:rPr>
            <w:rStyle w:val="a3"/>
          </w:rPr>
          <w:t>https://youtu.be/y_ble2AJdrU</w:t>
        </w:r>
      </w:hyperlink>
      <w:r w:rsidR="009B6DF5">
        <w:t xml:space="preserve"> Поход на лыжах</w:t>
      </w:r>
    </w:p>
    <w:p w:rsidR="009B6DF5" w:rsidRPr="00164550" w:rsidRDefault="00164550" w:rsidP="00164550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И</w:t>
      </w:r>
      <w:r w:rsidRPr="00164550">
        <w:rPr>
          <w:rFonts w:ascii="Times New Roman" w:hAnsi="Times New Roman" w:cs="Times New Roman"/>
          <w:sz w:val="40"/>
          <w:szCs w:val="40"/>
        </w:rPr>
        <w:t>нстаграм</w:t>
      </w:r>
      <w:proofErr w:type="spellEnd"/>
    </w:p>
    <w:p w:rsidR="00D4607B" w:rsidRPr="00BB7D62" w:rsidRDefault="00164550">
      <w:hyperlink r:id="rId32" w:history="1">
        <w:r w:rsidRPr="00F9134F">
          <w:rPr>
            <w:rStyle w:val="a3"/>
          </w:rPr>
          <w:t>https://socialthung</w:t>
        </w:r>
        <w:r w:rsidRPr="00F9134F">
          <w:rPr>
            <w:rStyle w:val="a3"/>
          </w:rPr>
          <w:t>.</w:t>
        </w:r>
        <w:r w:rsidRPr="00F9134F">
          <w:rPr>
            <w:rStyle w:val="a3"/>
          </w:rPr>
          <w:t>com/mr</w:t>
        </w:r>
        <w:r w:rsidRPr="00F9134F">
          <w:rPr>
            <w:rStyle w:val="a3"/>
          </w:rPr>
          <w:t>_</w:t>
        </w:r>
        <w:r w:rsidRPr="00F9134F">
          <w:rPr>
            <w:rStyle w:val="a3"/>
          </w:rPr>
          <w:t>regatta</w:t>
        </w:r>
      </w:hyperlink>
      <w:r>
        <w:t xml:space="preserve"> </w:t>
      </w:r>
      <w:r w:rsidRPr="00164550">
        <w:t xml:space="preserve">дистанционный </w:t>
      </w:r>
      <w:proofErr w:type="spellStart"/>
      <w:r w:rsidRPr="00164550">
        <w:t>флешмоб</w:t>
      </w:r>
      <w:bookmarkStart w:id="0" w:name="_GoBack"/>
      <w:bookmarkEnd w:id="0"/>
      <w:proofErr w:type="spellEnd"/>
    </w:p>
    <w:sectPr w:rsidR="00D4607B" w:rsidRPr="00BB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3E"/>
    <w:rsid w:val="000950E3"/>
    <w:rsid w:val="000A0185"/>
    <w:rsid w:val="00100572"/>
    <w:rsid w:val="00164550"/>
    <w:rsid w:val="0019313E"/>
    <w:rsid w:val="004271B4"/>
    <w:rsid w:val="005C69A6"/>
    <w:rsid w:val="00693065"/>
    <w:rsid w:val="007715C2"/>
    <w:rsid w:val="00862887"/>
    <w:rsid w:val="0089539A"/>
    <w:rsid w:val="008B7848"/>
    <w:rsid w:val="00933558"/>
    <w:rsid w:val="00993C1A"/>
    <w:rsid w:val="009B6DF5"/>
    <w:rsid w:val="00A0797E"/>
    <w:rsid w:val="00B30538"/>
    <w:rsid w:val="00BB7D62"/>
    <w:rsid w:val="00C54843"/>
    <w:rsid w:val="00C56F6B"/>
    <w:rsid w:val="00C820FA"/>
    <w:rsid w:val="00C84289"/>
    <w:rsid w:val="00D4607B"/>
    <w:rsid w:val="00FA599A"/>
    <w:rsid w:val="00F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7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797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4607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7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797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460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s-rt.ru/news/novosti/v-iskeryazapskoy-shkole-spasskogo-rayona-uspeshno-zanimayutsya-aviamodelirovaniem" TargetMode="External"/><Relationship Id="rId13" Type="http://schemas.openxmlformats.org/officeDocument/2006/relationships/hyperlink" Target="http://spas-rt.ru/news/novosti/v-bolgare-proshel-respublikanskiy-konkurs-luchshiy" TargetMode="External"/><Relationship Id="rId18" Type="http://schemas.openxmlformats.org/officeDocument/2006/relationships/hyperlink" Target="http://spas-rt.ru/news/novosti/v-bolgare-proshli-sorevnovaniya-po-zapusku-vozdushnykh-zmeev" TargetMode="External"/><Relationship Id="rId26" Type="http://schemas.openxmlformats.org/officeDocument/2006/relationships/hyperlink" Target="https://youtu.be/xZ1To0qD0so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as-rt.ru/news/sport/v-bolgare-proshli-sorevnovaniya-po-aviamodelizmu-fotoreportazh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spas-rt.ru/news/novosti/sudostroenie-po-plechu" TargetMode="External"/><Relationship Id="rId12" Type="http://schemas.openxmlformats.org/officeDocument/2006/relationships/hyperlink" Target="http://spas-rt.ru/news/novosti/spasskie-shkolniki-uchatsya-modelirovat-i-zapuskat-mini-rakety" TargetMode="External"/><Relationship Id="rId17" Type="http://schemas.openxmlformats.org/officeDocument/2006/relationships/hyperlink" Target="http://spas-rt.ru/news/sudbyi-lyudskie/uchitel-selskoy-shkoly-spasskogo-rayona-uvlekaet-detey-sobstvennym-primerom" TargetMode="External"/><Relationship Id="rId25" Type="http://schemas.openxmlformats.org/officeDocument/2006/relationships/hyperlink" Target="https://youtu.be/aZGwZ3cMvxc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spas-rt.ru/news/novosti/regata-raspakhnula-dveri-dlya-spasskikh-shkolnikov-video-foto" TargetMode="External"/><Relationship Id="rId20" Type="http://schemas.openxmlformats.org/officeDocument/2006/relationships/hyperlink" Target="http://spas-rt.ru/news/tag/list/robototekhnika" TargetMode="External"/><Relationship Id="rId29" Type="http://schemas.openxmlformats.org/officeDocument/2006/relationships/hyperlink" Target="https://youtu.be/TcVuiEYEuLw" TargetMode="External"/><Relationship Id="rId1" Type="http://schemas.openxmlformats.org/officeDocument/2006/relationships/styles" Target="styles.xml"/><Relationship Id="rId6" Type="http://schemas.openxmlformats.org/officeDocument/2006/relationships/hyperlink" Target="http://spas-rt.ru/news/obrazovanie/student-spasskogo-tehnikuma-otraslevyih-tehnologiy" TargetMode="External"/><Relationship Id="rId11" Type="http://schemas.openxmlformats.org/officeDocument/2006/relationships/hyperlink" Target="http://spas-rt.ru/news/novosti/spasskie-pedagogi-osvaivayut-novye-vida-tvorchestva" TargetMode="External"/><Relationship Id="rId24" Type="http://schemas.openxmlformats.org/officeDocument/2006/relationships/hyperlink" Target="https://youtu.be/iKHUviSpTP0" TargetMode="External"/><Relationship Id="rId32" Type="http://schemas.openxmlformats.org/officeDocument/2006/relationships/hyperlink" Target="https://socialthung.com/mr_regatta" TargetMode="External"/><Relationship Id="rId5" Type="http://schemas.openxmlformats.org/officeDocument/2006/relationships/hyperlink" Target="http://spas-rt.ru/news/novosti/spasskie-shkolniki-prinyali-uchastie-v-festivale-bez-berge-foto" TargetMode="External"/><Relationship Id="rId15" Type="http://schemas.openxmlformats.org/officeDocument/2006/relationships/hyperlink" Target="http://spas-rt.ru/news/sudbyi-lyudskie/sekretami-goncharnogo-masterstva-delitsya-evgeniy-romankov-iz-bolgara" TargetMode="External"/><Relationship Id="rId23" Type="http://schemas.openxmlformats.org/officeDocument/2006/relationships/hyperlink" Target="http://spas-rt.ru/news/obrazovanie/v-spasskom-smotre-konkurse-uchastvovali-vse-bazovye-shkoly-rayona-i-detskie-sady" TargetMode="External"/><Relationship Id="rId28" Type="http://schemas.openxmlformats.org/officeDocument/2006/relationships/hyperlink" Target="https://youtu.be/yOpjGIANQ-E" TargetMode="External"/><Relationship Id="rId10" Type="http://schemas.openxmlformats.org/officeDocument/2006/relationships/hyperlink" Target="http://spas-rt.ru/news/novosti/v-bolgare-proshel-festival-vozdushnykh-zmeev-foto" TargetMode="External"/><Relationship Id="rId19" Type="http://schemas.openxmlformats.org/officeDocument/2006/relationships/hyperlink" Target="http://spas-rt.ru/news/novosti/v-bolgare-proshli-sorevnovaniya-po-robototekhnike" TargetMode="External"/><Relationship Id="rId31" Type="http://schemas.openxmlformats.org/officeDocument/2006/relationships/hyperlink" Target="https://youtu.be/y_ble2AJd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as-rt.ru/news/obrazovanie/stantsiya-detskogo-tehnicheskogo-tvorchestva-regat" TargetMode="External"/><Relationship Id="rId14" Type="http://schemas.openxmlformats.org/officeDocument/2006/relationships/hyperlink" Target="http://spas-rt.ru/news/novosti/v-bolgarskoy-sredney-shkole-2-rabotaet-zimniy-lager-morozko-foto" TargetMode="External"/><Relationship Id="rId22" Type="http://schemas.openxmlformats.org/officeDocument/2006/relationships/hyperlink" Target="http://spas-rt.ru/news/novosti/v-bolgare-proshli-novogodnie-starty-zimnie-zabavy" TargetMode="External"/><Relationship Id="rId27" Type="http://schemas.openxmlformats.org/officeDocument/2006/relationships/hyperlink" Target="https://youtu.be/opWkW-pqhVY" TargetMode="External"/><Relationship Id="rId30" Type="http://schemas.openxmlformats.org/officeDocument/2006/relationships/hyperlink" Target="https://youtu.be/zHQY84n0c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2021-02-16T11:25:00Z</dcterms:created>
  <dcterms:modified xsi:type="dcterms:W3CDTF">2021-02-26T14:57:00Z</dcterms:modified>
</cp:coreProperties>
</file>